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FDF" w:rsidRDefault="006429F9">
      <w:r w:rsidRPr="006429F9">
        <w:rPr>
          <w:noProof/>
          <w:lang w:eastAsia="en-GB"/>
        </w:rPr>
        <w:drawing>
          <wp:inline distT="0" distB="0" distL="0" distR="0">
            <wp:extent cx="9390523" cy="5876796"/>
            <wp:effectExtent l="4445" t="0" r="5715" b="5715"/>
            <wp:docPr id="1" name="Picture 1" descr="C:\Users\charlie.luff\AppData\Local\Microsoft\Windows\INetCache\Content.Outlook\00U42XSS\8874724D-C4F1-4208-8FF2-ABAC073526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ie.luff\AppData\Local\Microsoft\Windows\INetCache\Content.Outlook\00U42XSS\8874724D-C4F1-4208-8FF2-ABAC073526F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7" t="18092" b="3719"/>
                    <a:stretch/>
                  </pic:blipFill>
                  <pic:spPr bwMode="auto">
                    <a:xfrm rot="5400000">
                      <a:off x="0" y="0"/>
                      <a:ext cx="9409420" cy="588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9F9" w:rsidRDefault="006429F9">
      <w:bookmarkStart w:id="0" w:name="_GoBack"/>
      <w:bookmarkEnd w:id="0"/>
      <w:r w:rsidRPr="006429F9">
        <w:rPr>
          <w:noProof/>
          <w:lang w:eastAsia="en-GB"/>
        </w:rPr>
        <w:lastRenderedPageBreak/>
        <w:drawing>
          <wp:inline distT="0" distB="0" distL="0" distR="0">
            <wp:extent cx="9354142" cy="6426482"/>
            <wp:effectExtent l="0" t="3175" r="0" b="0"/>
            <wp:docPr id="2" name="Picture 2" descr="C:\Users\charlie.luff\AppData\Local\Microsoft\Windows\INetCache\Content.Outlook\00U42XSS\FE855B21-C1D2-4806-A547-530E66A248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rlie.luff\AppData\Local\Microsoft\Windows\INetCache\Content.Outlook\00U42XSS\FE855B21-C1D2-4806-A547-530E66A248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t="6240" r="2149" b="11371"/>
                    <a:stretch/>
                  </pic:blipFill>
                  <pic:spPr bwMode="auto">
                    <a:xfrm rot="5400000">
                      <a:off x="0" y="0"/>
                      <a:ext cx="9368529" cy="643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2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F9"/>
    <w:rsid w:val="000C5FDF"/>
    <w:rsid w:val="0064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6D305"/>
  <w15:chartTrackingRefBased/>
  <w15:docId w15:val="{C1EB9831-91C5-4563-9B6D-4AA5A9F2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Luff</dc:creator>
  <cp:keywords/>
  <dc:description/>
  <cp:lastModifiedBy>Charlie Luff</cp:lastModifiedBy>
  <cp:revision>1</cp:revision>
  <dcterms:created xsi:type="dcterms:W3CDTF">2021-01-18T10:54:00Z</dcterms:created>
  <dcterms:modified xsi:type="dcterms:W3CDTF">2021-01-18T10:57:00Z</dcterms:modified>
</cp:coreProperties>
</file>