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BC" w:rsidRDefault="008F7241">
      <w:r>
        <w:rPr>
          <w:noProof/>
          <w:lang w:eastAsia="en-GB"/>
        </w:rPr>
        <w:drawing>
          <wp:inline distT="0" distB="0" distL="0" distR="0" wp14:anchorId="521A34CB" wp14:editId="0046FA39">
            <wp:extent cx="5543550" cy="7048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Default="008F7241">
      <w:r>
        <w:rPr>
          <w:noProof/>
          <w:lang w:eastAsia="en-GB"/>
        </w:rPr>
        <w:lastRenderedPageBreak/>
        <w:drawing>
          <wp:inline distT="0" distB="0" distL="0" distR="0" wp14:anchorId="09D9D818" wp14:editId="2235F7AE">
            <wp:extent cx="5543550" cy="7058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Default="008F7241">
      <w:r>
        <w:rPr>
          <w:noProof/>
          <w:lang w:eastAsia="en-GB"/>
        </w:rPr>
        <w:lastRenderedPageBreak/>
        <w:drawing>
          <wp:inline distT="0" distB="0" distL="0" distR="0" wp14:anchorId="583C0678" wp14:editId="081AB44A">
            <wp:extent cx="5400675" cy="6972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Default="008F7241"/>
    <w:p w:rsidR="008F7241" w:rsidRPr="008F7241" w:rsidRDefault="008F7241">
      <w:pPr>
        <w:rPr>
          <w:b/>
          <w:sz w:val="28"/>
        </w:rPr>
      </w:pPr>
      <w:r w:rsidRPr="008F7241">
        <w:rPr>
          <w:b/>
          <w:sz w:val="28"/>
        </w:rPr>
        <w:lastRenderedPageBreak/>
        <w:t>ANSWERS:</w:t>
      </w:r>
    </w:p>
    <w:p w:rsidR="008F7241" w:rsidRDefault="008F7241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7B09876" wp14:editId="1CD59939">
            <wp:simplePos x="0" y="0"/>
            <wp:positionH relativeFrom="margin">
              <wp:posOffset>2654300</wp:posOffset>
            </wp:positionH>
            <wp:positionV relativeFrom="paragraph">
              <wp:posOffset>1581785</wp:posOffset>
            </wp:positionV>
            <wp:extent cx="2235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55" y="21368"/>
                <wp:lineTo x="2135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2835C9D" wp14:editId="7484BA10">
            <wp:simplePos x="0" y="0"/>
            <wp:positionH relativeFrom="column">
              <wp:posOffset>2768600</wp:posOffset>
            </wp:positionH>
            <wp:positionV relativeFrom="paragraph">
              <wp:posOffset>6985</wp:posOffset>
            </wp:positionV>
            <wp:extent cx="2073910" cy="1441450"/>
            <wp:effectExtent l="0" t="0" r="2540" b="6350"/>
            <wp:wrapTight wrapText="bothSides">
              <wp:wrapPolygon edited="0">
                <wp:start x="0" y="0"/>
                <wp:lineTo x="0" y="21410"/>
                <wp:lineTo x="21428" y="21410"/>
                <wp:lineTo x="2142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CCE365C" wp14:editId="5E0821CB">
            <wp:extent cx="2245596" cy="28069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5709" cy="284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41" w:rsidRDefault="008F7241"/>
    <w:p w:rsidR="008F7241" w:rsidRDefault="008F7241"/>
    <w:p w:rsidR="008F7241" w:rsidRDefault="008F7241">
      <w:bookmarkStart w:id="0" w:name="_GoBack"/>
      <w:bookmarkEnd w:id="0"/>
    </w:p>
    <w:p w:rsidR="008F7241" w:rsidRDefault="008F7241"/>
    <w:p w:rsidR="008F7241" w:rsidRDefault="008F7241"/>
    <w:p w:rsidR="008F7241" w:rsidRDefault="008F7241"/>
    <w:p w:rsidR="008F7241" w:rsidRDefault="008F7241"/>
    <w:sectPr w:rsidR="008F7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41"/>
    <w:rsid w:val="003403BC"/>
    <w:rsid w:val="008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FD4D"/>
  <w15:chartTrackingRefBased/>
  <w15:docId w15:val="{AE601E1F-E52B-4202-B961-8A583381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Luff</dc:creator>
  <cp:keywords/>
  <dc:description/>
  <cp:lastModifiedBy>Charlie Luff</cp:lastModifiedBy>
  <cp:revision>1</cp:revision>
  <dcterms:created xsi:type="dcterms:W3CDTF">2021-01-14T11:23:00Z</dcterms:created>
  <dcterms:modified xsi:type="dcterms:W3CDTF">2021-01-14T11:30:00Z</dcterms:modified>
</cp:coreProperties>
</file>